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21" w:rsidRDefault="005C2721">
      <w:pPr>
        <w:spacing w:after="0"/>
        <w:ind w:left="-1440" w:right="14400"/>
      </w:pPr>
    </w:p>
    <w:tbl>
      <w:tblPr>
        <w:tblStyle w:val="TableGrid"/>
        <w:tblW w:w="14273" w:type="dxa"/>
        <w:tblInd w:w="-780" w:type="dxa"/>
        <w:tblCellMar>
          <w:top w:w="48" w:type="dxa"/>
          <w:left w:w="41" w:type="dxa"/>
          <w:bottom w:w="12" w:type="dxa"/>
          <w:right w:w="66" w:type="dxa"/>
        </w:tblCellMar>
        <w:tblLook w:val="04A0" w:firstRow="1" w:lastRow="0" w:firstColumn="1" w:lastColumn="0" w:noHBand="0" w:noVBand="1"/>
      </w:tblPr>
      <w:tblGrid>
        <w:gridCol w:w="3019"/>
        <w:gridCol w:w="2582"/>
        <w:gridCol w:w="2832"/>
        <w:gridCol w:w="3898"/>
        <w:gridCol w:w="1942"/>
      </w:tblGrid>
      <w:tr w:rsidR="005C2721">
        <w:trPr>
          <w:trHeight w:val="739"/>
        </w:trPr>
        <w:tc>
          <w:tcPr>
            <w:tcW w:w="14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5C2721" w:rsidRDefault="00A86A37">
            <w:pPr>
              <w:ind w:left="14"/>
            </w:pPr>
            <w:r>
              <w:rPr>
                <w:rFonts w:ascii="Arial" w:eastAsia="Arial" w:hAnsi="Arial" w:cs="Arial"/>
                <w:b/>
                <w:sz w:val="28"/>
              </w:rPr>
              <w:t>MARIN CUR</w:t>
            </w:r>
            <w:r w:rsidR="00102784">
              <w:rPr>
                <w:rFonts w:ascii="Arial" w:eastAsia="Arial" w:hAnsi="Arial" w:cs="Arial"/>
                <w:b/>
                <w:sz w:val="28"/>
              </w:rPr>
              <w:t>SILLO COMMUNITY SECRETARIAT 2023</w:t>
            </w:r>
          </w:p>
        </w:tc>
      </w:tr>
      <w:tr w:rsidR="005C2721">
        <w:trPr>
          <w:trHeight w:val="314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CHAIR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Charlynn Baumsteiger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St. Rita Catholic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charlynn415@gmail.com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415-302-8996</w:t>
            </w:r>
          </w:p>
        </w:tc>
      </w:tr>
      <w:tr w:rsidR="005C2721">
        <w:trPr>
          <w:trHeight w:val="314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TREASURER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Tina Pult</w:t>
            </w:r>
            <w:r w:rsidR="00220A35">
              <w:rPr>
                <w:rFonts w:ascii="Arial" w:eastAsia="Arial" w:hAnsi="Arial" w:cs="Arial"/>
                <w:sz w:val="24"/>
              </w:rPr>
              <w:t>-Castagna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St. Rita Catholic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tpultcpa@comcast.net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415-455-8377</w:t>
            </w:r>
          </w:p>
        </w:tc>
      </w:tr>
      <w:tr w:rsidR="005C2721">
        <w:trPr>
          <w:trHeight w:val="314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SECRETARY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Molly Hartle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Our Lady of Mt. Carmel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070C0"/>
                <w:sz w:val="24"/>
                <w:u w:val="single" w:color="0070C0"/>
              </w:rPr>
              <w:t>mollykhartle@gmail.com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415-272-4643</w:t>
            </w:r>
          </w:p>
        </w:tc>
      </w:tr>
      <w:tr w:rsidR="005C2721">
        <w:trPr>
          <w:trHeight w:val="617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SPIRIT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Rev Jim Ward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Episcopal Church of the </w:t>
            </w:r>
          </w:p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Redeemer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jimward2@mac.com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415-518-2757</w:t>
            </w:r>
          </w:p>
        </w:tc>
      </w:tr>
      <w:tr w:rsidR="005C2721">
        <w:trPr>
          <w:trHeight w:val="314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SPIRIT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Rev Carol Luther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St. Aidan's Episcopal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carol.luther@gmail.com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415-868-5504</w:t>
            </w:r>
          </w:p>
        </w:tc>
      </w:tr>
      <w:tr w:rsidR="005C2721">
        <w:trPr>
          <w:trHeight w:val="314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GENERAL SEC. REP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Pete Doyle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St. Rita Catholic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par4pete@comcast.net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415-456-7410</w:t>
            </w:r>
          </w:p>
        </w:tc>
      </w:tr>
      <w:tr w:rsidR="005C2721">
        <w:trPr>
          <w:trHeight w:val="514"/>
        </w:trPr>
        <w:tc>
          <w:tcPr>
            <w:tcW w:w="12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bottom"/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LEADERSHIP COMMITTEE -- Last 3 Rectors and Rectoras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C2721" w:rsidRDefault="005C2721"/>
        </w:tc>
      </w:tr>
      <w:tr w:rsidR="005C2721">
        <w:trPr>
          <w:trHeight w:val="314"/>
        </w:trPr>
        <w:tc>
          <w:tcPr>
            <w:tcW w:w="3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2019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Molly Hartle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Our Lady of Mt. Carmel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070C0"/>
                <w:sz w:val="24"/>
                <w:u w:val="single" w:color="0070C0"/>
              </w:rPr>
              <w:t>mollykhartle@gmail.com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415-272-4643</w:t>
            </w:r>
          </w:p>
        </w:tc>
      </w:tr>
      <w:tr w:rsidR="005C2721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5C2721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Kevin Baumsteiger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St. Rita Catholic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kevin@genevagrowers.com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415-342-9161</w:t>
            </w:r>
          </w:p>
        </w:tc>
      </w:tr>
      <w:tr w:rsidR="005C2721">
        <w:trPr>
          <w:trHeight w:val="302"/>
        </w:trPr>
        <w:tc>
          <w:tcPr>
            <w:tcW w:w="3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2018 Spring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sub:  Linda Leach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Hillside Church of Marin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070C0"/>
                <w:sz w:val="24"/>
              </w:rPr>
              <w:t>lleach6151@gmail.com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415-497-8659</w:t>
            </w:r>
          </w:p>
        </w:tc>
      </w:tr>
      <w:tr w:rsidR="005C2721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5C2721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sub:  John Pugh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St. Vincent's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johnrpughjr@yahoo.com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415-472-2372</w:t>
            </w:r>
          </w:p>
        </w:tc>
      </w:tr>
      <w:tr w:rsidR="005C2721">
        <w:trPr>
          <w:trHeight w:val="302"/>
        </w:trPr>
        <w:tc>
          <w:tcPr>
            <w:tcW w:w="3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2018 Fall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Tom Brawley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St. Anthony Catholic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TomBridi@sbcglobal.com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415-302-0663</w:t>
            </w:r>
          </w:p>
        </w:tc>
      </w:tr>
      <w:tr w:rsidR="005C2721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5C2721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Charlynn Baumsteiger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St. Rita Catholic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charlynn415@gmail.com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415-302-8996</w:t>
            </w:r>
          </w:p>
        </w:tc>
      </w:tr>
      <w:tr w:rsidR="005C2721">
        <w:trPr>
          <w:trHeight w:val="432"/>
        </w:trPr>
        <w:tc>
          <w:tcPr>
            <w:tcW w:w="1233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vAlign w:val="bottom"/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COMMITTEE HEADS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C2721" w:rsidRDefault="005C2721"/>
        </w:tc>
      </w:tr>
      <w:tr w:rsidR="005C2721">
        <w:trPr>
          <w:trHeight w:val="302"/>
        </w:trPr>
        <w:tc>
          <w:tcPr>
            <w:tcW w:w="3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Pre-Cursillo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Cathy Cunningham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St. Anselm Catholic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070C0"/>
                <w:sz w:val="24"/>
                <w:u w:val="single" w:color="0070C0"/>
              </w:rPr>
              <w:t>deaconedandcathy@sbcglobal.net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415-847-7113</w:t>
            </w:r>
          </w:p>
        </w:tc>
      </w:tr>
      <w:tr w:rsidR="005C2721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5C2721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Cathy Timmer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Our Lady of Loretto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070C0"/>
                <w:sz w:val="24"/>
                <w:u w:val="single" w:color="0070C0"/>
              </w:rPr>
              <w:t>freaknator@comcast.net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415-254-0140</w:t>
            </w:r>
          </w:p>
        </w:tc>
      </w:tr>
      <w:tr w:rsidR="005C2721">
        <w:trPr>
          <w:trHeight w:val="314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Weekends - 2020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Tom Gannon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  <w:jc w:val="both"/>
            </w:pPr>
            <w:r>
              <w:rPr>
                <w:rFonts w:ascii="Arial" w:eastAsia="Arial" w:hAnsi="Arial" w:cs="Arial"/>
                <w:sz w:val="24"/>
              </w:rPr>
              <w:t>Good Shepherd Lutheran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tmgannon4@gmail.com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spacing w:after="55"/>
              <w:ind w:left="2"/>
            </w:pPr>
            <w:r>
              <w:rPr>
                <w:rFonts w:ascii="Arial" w:eastAsia="Arial" w:hAnsi="Arial" w:cs="Arial"/>
                <w:sz w:val="24"/>
              </w:rPr>
              <w:t>415-892-5839</w:t>
            </w:r>
          </w:p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415-897-5649</w:t>
            </w:r>
          </w:p>
        </w:tc>
      </w:tr>
      <w:tr w:rsidR="005C2721">
        <w:trPr>
          <w:trHeight w:val="338"/>
        </w:trPr>
        <w:tc>
          <w:tcPr>
            <w:tcW w:w="3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2721" w:rsidRDefault="005C2721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Helga May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  <w:jc w:val="both"/>
            </w:pPr>
            <w:r>
              <w:rPr>
                <w:rFonts w:ascii="Arial" w:eastAsia="Arial" w:hAnsi="Arial" w:cs="Arial"/>
                <w:sz w:val="24"/>
              </w:rPr>
              <w:t>Good Shepherd Lutheran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helgahildemay@gmail.com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5C2721"/>
        </w:tc>
      </w:tr>
      <w:tr w:rsidR="005C2721">
        <w:trPr>
          <w:trHeight w:val="362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 xml:space="preserve">Fourth Day/Ultreya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Jean Nelson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Our Lady of Loretto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5"/>
            </w:pPr>
            <w:r>
              <w:rPr>
                <w:color w:val="0563C1"/>
                <w:sz w:val="28"/>
                <w:u w:val="single" w:color="0563C1"/>
              </w:rPr>
              <w:t>boccemom@gmail.com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415-320-2905</w:t>
            </w:r>
          </w:p>
        </w:tc>
      </w:tr>
      <w:tr w:rsidR="005C2721">
        <w:trPr>
          <w:trHeight w:val="362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Church Rep Coordinator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Joe Suggs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St. Vincent's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5"/>
            </w:pPr>
            <w:r>
              <w:rPr>
                <w:color w:val="0563C1"/>
                <w:sz w:val="28"/>
                <w:u w:val="single" w:color="0563C1"/>
              </w:rPr>
              <w:t>jj_suggs@yahoo.com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26282A"/>
                <w:sz w:val="24"/>
              </w:rPr>
              <w:t>415-342-5483</w:t>
            </w:r>
          </w:p>
        </w:tc>
      </w:tr>
      <w:tr w:rsidR="005C2721">
        <w:trPr>
          <w:trHeight w:val="302"/>
        </w:trPr>
        <w:tc>
          <w:tcPr>
            <w:tcW w:w="3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spacing w:after="4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Technology &amp; </w:t>
            </w:r>
          </w:p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Communication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Maryellen Danehy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St. Anthony Catholic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medanehy@comcast.net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415-717-0113</w:t>
            </w:r>
          </w:p>
        </w:tc>
      </w:tr>
      <w:tr w:rsidR="005C2721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5C2721"/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Tom Egan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5C2721">
            <w:pPr>
              <w:ind w:left="2"/>
            </w:pP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Thomas@lucasvalley.com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5C2721">
            <w:pPr>
              <w:ind w:left="2"/>
            </w:pPr>
            <w:bookmarkStart w:id="0" w:name="_GoBack"/>
            <w:bookmarkEnd w:id="0"/>
          </w:p>
        </w:tc>
      </w:tr>
      <w:tr w:rsidR="005C2721">
        <w:trPr>
          <w:trHeight w:val="314"/>
        </w:trPr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r>
              <w:rPr>
                <w:rFonts w:ascii="Arial" w:eastAsia="Arial" w:hAnsi="Arial" w:cs="Arial"/>
                <w:b/>
                <w:sz w:val="24"/>
              </w:rPr>
              <w:t>Cursillo Giving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Steve Avanzino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St. Rita Catholic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color w:val="0563C1"/>
                <w:sz w:val="24"/>
                <w:u w:val="single" w:color="0563C1"/>
              </w:rPr>
              <w:t>Fairfaxzino@juno.com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721" w:rsidRDefault="00A86A37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415-246-5952</w:t>
            </w:r>
          </w:p>
        </w:tc>
      </w:tr>
    </w:tbl>
    <w:p w:rsidR="00A86A37" w:rsidRDefault="00A86A37"/>
    <w:sectPr w:rsidR="00A86A37">
      <w:pgSz w:w="15840" w:h="12240" w:orient="landscape"/>
      <w:pgMar w:top="109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21"/>
    <w:rsid w:val="00102784"/>
    <w:rsid w:val="00220A35"/>
    <w:rsid w:val="005C2721"/>
    <w:rsid w:val="00A86A37"/>
    <w:rsid w:val="00B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901B"/>
  <w15:docId w15:val="{726C80F2-05DD-436D-BF78-2C484EAF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1587</Characters>
  <Application>Microsoft Office Word</Application>
  <DocSecurity>0</DocSecurity>
  <Lines>122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Maryellen Danehy</cp:lastModifiedBy>
  <cp:revision>4</cp:revision>
  <dcterms:created xsi:type="dcterms:W3CDTF">2023-07-08T23:07:00Z</dcterms:created>
  <dcterms:modified xsi:type="dcterms:W3CDTF">2023-07-08T23:20:00Z</dcterms:modified>
</cp:coreProperties>
</file>